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D4E01435-9BFB-4235-9D59-AECB8CE3752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0x010100D27E49769C33134D893729F32B1E2242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